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296" w:rsidRPr="000A06DD" w:rsidRDefault="00E17A17" w:rsidP="00E17A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06DD">
        <w:rPr>
          <w:rFonts w:ascii="Times New Roman" w:hAnsi="Times New Roman" w:cs="Times New Roman"/>
          <w:b/>
          <w:sz w:val="28"/>
          <w:szCs w:val="28"/>
        </w:rPr>
        <w:t>МАРТОВСКИ ИСПИТНИ РОК 2016. ГОДИНЕ - апсолвенти</w:t>
      </w:r>
    </w:p>
    <w:p w:rsidR="00E17A17" w:rsidRPr="000A06DD" w:rsidRDefault="00E17A17" w:rsidP="00E17A1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Grid"/>
        <w:tblW w:w="9858" w:type="dxa"/>
        <w:tblLook w:val="04A0" w:firstRow="1" w:lastRow="0" w:firstColumn="1" w:lastColumn="0" w:noHBand="0" w:noVBand="1"/>
      </w:tblPr>
      <w:tblGrid>
        <w:gridCol w:w="976"/>
        <w:gridCol w:w="6031"/>
        <w:gridCol w:w="2851"/>
      </w:tblGrid>
      <w:tr w:rsidR="00E17A17" w:rsidRPr="000A06DD" w:rsidTr="000A06DD">
        <w:tc>
          <w:tcPr>
            <w:tcW w:w="976" w:type="dxa"/>
          </w:tcPr>
          <w:p w:rsidR="00E17A17" w:rsidRPr="000A06DD" w:rsidRDefault="00E17A17" w:rsidP="00E17A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06DD">
              <w:rPr>
                <w:rFonts w:ascii="Times New Roman" w:hAnsi="Times New Roman" w:cs="Times New Roman"/>
                <w:b/>
                <w:sz w:val="28"/>
                <w:szCs w:val="28"/>
              </w:rPr>
              <w:t>Редни број</w:t>
            </w:r>
          </w:p>
        </w:tc>
        <w:tc>
          <w:tcPr>
            <w:tcW w:w="6031" w:type="dxa"/>
          </w:tcPr>
          <w:p w:rsidR="00E17A17" w:rsidRPr="000A06DD" w:rsidRDefault="00E17A17" w:rsidP="00E17A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06DD">
              <w:rPr>
                <w:rFonts w:ascii="Times New Roman" w:hAnsi="Times New Roman" w:cs="Times New Roman"/>
                <w:b/>
                <w:sz w:val="28"/>
                <w:szCs w:val="28"/>
              </w:rPr>
              <w:t>Назив предмета</w:t>
            </w:r>
          </w:p>
        </w:tc>
        <w:tc>
          <w:tcPr>
            <w:tcW w:w="2851" w:type="dxa"/>
          </w:tcPr>
          <w:p w:rsidR="00E17A17" w:rsidRPr="000A06DD" w:rsidRDefault="00E17A17" w:rsidP="00E17A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06DD">
              <w:rPr>
                <w:rFonts w:ascii="Times New Roman" w:hAnsi="Times New Roman" w:cs="Times New Roman"/>
                <w:b/>
                <w:sz w:val="28"/>
                <w:szCs w:val="28"/>
              </w:rPr>
              <w:t>Потпис</w:t>
            </w:r>
          </w:p>
        </w:tc>
      </w:tr>
      <w:tr w:rsidR="00E17A17" w:rsidRPr="000A06DD" w:rsidTr="000A06DD">
        <w:tc>
          <w:tcPr>
            <w:tcW w:w="976" w:type="dxa"/>
          </w:tcPr>
          <w:p w:rsidR="00E17A17" w:rsidRPr="000A06DD" w:rsidRDefault="00E17A17" w:rsidP="00E17A17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31" w:type="dxa"/>
          </w:tcPr>
          <w:p w:rsidR="00E17A17" w:rsidRPr="000A06DD" w:rsidRDefault="000A06DD" w:rsidP="001364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06DD">
              <w:rPr>
                <w:rFonts w:ascii="Times New Roman" w:hAnsi="Times New Roman" w:cs="Times New Roman"/>
                <w:b/>
                <w:sz w:val="28"/>
                <w:szCs w:val="28"/>
              </w:rPr>
              <w:t>Хигијена млека – технолог</w:t>
            </w:r>
          </w:p>
        </w:tc>
        <w:tc>
          <w:tcPr>
            <w:tcW w:w="2851" w:type="dxa"/>
          </w:tcPr>
          <w:p w:rsidR="00E17A17" w:rsidRPr="000A06DD" w:rsidRDefault="00E17A17" w:rsidP="00E17A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A06DD" w:rsidRPr="000A06DD" w:rsidTr="000A06DD">
        <w:tc>
          <w:tcPr>
            <w:tcW w:w="976" w:type="dxa"/>
          </w:tcPr>
          <w:p w:rsidR="000A06DD" w:rsidRPr="000A06DD" w:rsidRDefault="000A06DD" w:rsidP="00E17A17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31" w:type="dxa"/>
          </w:tcPr>
          <w:p w:rsidR="000A06DD" w:rsidRPr="000A06DD" w:rsidRDefault="000A06DD" w:rsidP="00E17A1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06DD">
              <w:rPr>
                <w:rFonts w:ascii="Times New Roman" w:hAnsi="Times New Roman" w:cs="Times New Roman"/>
                <w:b/>
                <w:sz w:val="28"/>
                <w:szCs w:val="28"/>
              </w:rPr>
              <w:t>Хигиена млека</w:t>
            </w:r>
          </w:p>
        </w:tc>
        <w:tc>
          <w:tcPr>
            <w:tcW w:w="2851" w:type="dxa"/>
          </w:tcPr>
          <w:p w:rsidR="000A06DD" w:rsidRPr="000A06DD" w:rsidRDefault="000A06DD" w:rsidP="00E17A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17A17" w:rsidRPr="000A06DD" w:rsidTr="000A06DD">
        <w:tc>
          <w:tcPr>
            <w:tcW w:w="976" w:type="dxa"/>
          </w:tcPr>
          <w:p w:rsidR="00E17A17" w:rsidRPr="000A06DD" w:rsidRDefault="00E17A17" w:rsidP="00E17A17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31" w:type="dxa"/>
          </w:tcPr>
          <w:p w:rsidR="00E17A17" w:rsidRPr="000A06DD" w:rsidRDefault="000A06DD" w:rsidP="00E17A1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06DD">
              <w:rPr>
                <w:rFonts w:ascii="Times New Roman" w:hAnsi="Times New Roman" w:cs="Times New Roman"/>
                <w:b/>
                <w:sz w:val="28"/>
                <w:szCs w:val="28"/>
              </w:rPr>
              <w:t>Хигијена меса</w:t>
            </w:r>
          </w:p>
        </w:tc>
        <w:tc>
          <w:tcPr>
            <w:tcW w:w="2851" w:type="dxa"/>
          </w:tcPr>
          <w:p w:rsidR="00E17A17" w:rsidRPr="000A06DD" w:rsidRDefault="00E17A17" w:rsidP="00E17A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17A17" w:rsidRPr="000A06DD" w:rsidTr="000A06DD">
        <w:tc>
          <w:tcPr>
            <w:tcW w:w="976" w:type="dxa"/>
          </w:tcPr>
          <w:p w:rsidR="00E17A17" w:rsidRPr="000A06DD" w:rsidRDefault="00E17A17" w:rsidP="00E17A17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31" w:type="dxa"/>
          </w:tcPr>
          <w:p w:rsidR="00E17A17" w:rsidRPr="000A06DD" w:rsidRDefault="000A06DD" w:rsidP="009831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06D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Хирургија са </w:t>
            </w:r>
            <w:r w:rsidR="009831CF"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  <w:t>онихологијом</w:t>
            </w:r>
            <w:bookmarkStart w:id="0" w:name="_GoBack"/>
            <w:bookmarkEnd w:id="0"/>
            <w:r w:rsidRPr="000A06D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офталмологијом </w:t>
            </w:r>
          </w:p>
        </w:tc>
        <w:tc>
          <w:tcPr>
            <w:tcW w:w="2851" w:type="dxa"/>
          </w:tcPr>
          <w:p w:rsidR="00E17A17" w:rsidRPr="000A06DD" w:rsidRDefault="00E17A17" w:rsidP="00E17A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17A17" w:rsidRPr="000A06DD" w:rsidTr="000A06DD">
        <w:tc>
          <w:tcPr>
            <w:tcW w:w="976" w:type="dxa"/>
          </w:tcPr>
          <w:p w:rsidR="00E17A17" w:rsidRPr="000A06DD" w:rsidRDefault="00E17A17" w:rsidP="00E17A17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31" w:type="dxa"/>
          </w:tcPr>
          <w:p w:rsidR="00E17A17" w:rsidRPr="000A06DD" w:rsidRDefault="000A06DD" w:rsidP="00E17A1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06DD">
              <w:rPr>
                <w:rFonts w:ascii="Times New Roman" w:hAnsi="Times New Roman" w:cs="Times New Roman"/>
                <w:b/>
                <w:sz w:val="28"/>
                <w:szCs w:val="28"/>
              </w:rPr>
              <w:t>Законски прописи и судско ветеринарство</w:t>
            </w:r>
          </w:p>
        </w:tc>
        <w:tc>
          <w:tcPr>
            <w:tcW w:w="2851" w:type="dxa"/>
          </w:tcPr>
          <w:p w:rsidR="00E17A17" w:rsidRPr="000A06DD" w:rsidRDefault="00E17A17" w:rsidP="00E17A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17A17" w:rsidRPr="000A06DD" w:rsidTr="000A06DD">
        <w:tc>
          <w:tcPr>
            <w:tcW w:w="976" w:type="dxa"/>
          </w:tcPr>
          <w:p w:rsidR="00E17A17" w:rsidRPr="000A06DD" w:rsidRDefault="00E17A17" w:rsidP="00E17A17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31" w:type="dxa"/>
          </w:tcPr>
          <w:p w:rsidR="00E17A17" w:rsidRPr="000A06DD" w:rsidRDefault="000A06DD" w:rsidP="00E17A1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06DD">
              <w:rPr>
                <w:rFonts w:ascii="Times New Roman" w:hAnsi="Times New Roman" w:cs="Times New Roman"/>
                <w:b/>
                <w:sz w:val="28"/>
                <w:szCs w:val="28"/>
              </w:rPr>
              <w:t>Основи радиологије и физикална терапија</w:t>
            </w:r>
          </w:p>
        </w:tc>
        <w:tc>
          <w:tcPr>
            <w:tcW w:w="2851" w:type="dxa"/>
          </w:tcPr>
          <w:p w:rsidR="00E17A17" w:rsidRPr="000A06DD" w:rsidRDefault="00E17A17" w:rsidP="00E17A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17A17" w:rsidRPr="000A06DD" w:rsidTr="000A06DD">
        <w:tc>
          <w:tcPr>
            <w:tcW w:w="976" w:type="dxa"/>
          </w:tcPr>
          <w:p w:rsidR="00E17A17" w:rsidRPr="000A06DD" w:rsidRDefault="00E17A17" w:rsidP="00E17A17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31" w:type="dxa"/>
          </w:tcPr>
          <w:p w:rsidR="00E17A17" w:rsidRPr="000A06DD" w:rsidRDefault="000A06DD" w:rsidP="00E17A1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06DD">
              <w:rPr>
                <w:rFonts w:ascii="Times New Roman" w:hAnsi="Times New Roman" w:cs="Times New Roman"/>
                <w:b/>
                <w:sz w:val="28"/>
                <w:szCs w:val="28"/>
              </w:rPr>
              <w:t>Болести риба, ракова и шкољки</w:t>
            </w:r>
          </w:p>
        </w:tc>
        <w:tc>
          <w:tcPr>
            <w:tcW w:w="2851" w:type="dxa"/>
          </w:tcPr>
          <w:p w:rsidR="00E17A17" w:rsidRPr="000A06DD" w:rsidRDefault="00E17A17" w:rsidP="00E17A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17A17" w:rsidRPr="000A06DD" w:rsidTr="000A06DD">
        <w:tc>
          <w:tcPr>
            <w:tcW w:w="976" w:type="dxa"/>
          </w:tcPr>
          <w:p w:rsidR="00E17A17" w:rsidRPr="000A06DD" w:rsidRDefault="00E17A17" w:rsidP="00E17A17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31" w:type="dxa"/>
          </w:tcPr>
          <w:p w:rsidR="00E17A17" w:rsidRPr="000A06DD" w:rsidRDefault="000A06DD" w:rsidP="00E17A1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06DD">
              <w:rPr>
                <w:rFonts w:ascii="Times New Roman" w:hAnsi="Times New Roman" w:cs="Times New Roman"/>
                <w:b/>
                <w:sz w:val="28"/>
                <w:szCs w:val="28"/>
              </w:rPr>
              <w:t>Заразне болести животиња и болести пчела</w:t>
            </w:r>
          </w:p>
        </w:tc>
        <w:tc>
          <w:tcPr>
            <w:tcW w:w="2851" w:type="dxa"/>
          </w:tcPr>
          <w:p w:rsidR="00E17A17" w:rsidRPr="000A06DD" w:rsidRDefault="00E17A17" w:rsidP="00E17A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17A17" w:rsidRPr="000A06DD" w:rsidTr="000A06DD">
        <w:tc>
          <w:tcPr>
            <w:tcW w:w="976" w:type="dxa"/>
          </w:tcPr>
          <w:p w:rsidR="00E17A17" w:rsidRPr="000A06DD" w:rsidRDefault="00E17A17" w:rsidP="00E17A17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31" w:type="dxa"/>
          </w:tcPr>
          <w:p w:rsidR="00E17A17" w:rsidRPr="000A06DD" w:rsidRDefault="000A06DD" w:rsidP="00E17A1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06DD">
              <w:rPr>
                <w:rFonts w:ascii="Times New Roman" w:hAnsi="Times New Roman" w:cs="Times New Roman"/>
                <w:b/>
                <w:sz w:val="28"/>
                <w:szCs w:val="28"/>
              </w:rPr>
              <w:t>Законски прописи у ветеринарској медицини</w:t>
            </w:r>
          </w:p>
        </w:tc>
        <w:tc>
          <w:tcPr>
            <w:tcW w:w="2851" w:type="dxa"/>
          </w:tcPr>
          <w:p w:rsidR="00E17A17" w:rsidRPr="000A06DD" w:rsidRDefault="00E17A17" w:rsidP="00E17A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17A17" w:rsidRPr="000A06DD" w:rsidTr="000A06DD">
        <w:tc>
          <w:tcPr>
            <w:tcW w:w="976" w:type="dxa"/>
          </w:tcPr>
          <w:p w:rsidR="00E17A17" w:rsidRPr="000A06DD" w:rsidRDefault="00E17A17" w:rsidP="00E17A17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31" w:type="dxa"/>
          </w:tcPr>
          <w:p w:rsidR="00E17A17" w:rsidRPr="000A06DD" w:rsidRDefault="000A06DD" w:rsidP="00E17A1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06DD">
              <w:rPr>
                <w:rFonts w:ascii="Times New Roman" w:hAnsi="Times New Roman" w:cs="Times New Roman"/>
                <w:b/>
                <w:sz w:val="28"/>
                <w:szCs w:val="28"/>
              </w:rPr>
              <w:t>Судска ветеринарска медицина</w:t>
            </w:r>
          </w:p>
        </w:tc>
        <w:tc>
          <w:tcPr>
            <w:tcW w:w="2851" w:type="dxa"/>
          </w:tcPr>
          <w:p w:rsidR="00E17A17" w:rsidRPr="000A06DD" w:rsidRDefault="00E17A17" w:rsidP="00E17A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17A17" w:rsidRPr="000A06DD" w:rsidTr="000A06DD">
        <w:tc>
          <w:tcPr>
            <w:tcW w:w="976" w:type="dxa"/>
          </w:tcPr>
          <w:p w:rsidR="00E17A17" w:rsidRPr="000A06DD" w:rsidRDefault="00E17A17" w:rsidP="00E17A17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31" w:type="dxa"/>
          </w:tcPr>
          <w:p w:rsidR="00E17A17" w:rsidRPr="000A06DD" w:rsidRDefault="000A06DD" w:rsidP="00E17A1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06DD">
              <w:rPr>
                <w:rFonts w:ascii="Times New Roman" w:hAnsi="Times New Roman" w:cs="Times New Roman"/>
                <w:b/>
                <w:sz w:val="28"/>
                <w:szCs w:val="28"/>
              </w:rPr>
              <w:t>Ветеринарска економика са менаџментом</w:t>
            </w:r>
          </w:p>
        </w:tc>
        <w:tc>
          <w:tcPr>
            <w:tcW w:w="2851" w:type="dxa"/>
          </w:tcPr>
          <w:p w:rsidR="00E17A17" w:rsidRPr="000A06DD" w:rsidRDefault="00E17A17" w:rsidP="00E17A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17A17" w:rsidRPr="000A06DD" w:rsidTr="000A06DD">
        <w:tc>
          <w:tcPr>
            <w:tcW w:w="976" w:type="dxa"/>
          </w:tcPr>
          <w:p w:rsidR="00E17A17" w:rsidRPr="000A06DD" w:rsidRDefault="00E17A17" w:rsidP="00E17A17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31" w:type="dxa"/>
          </w:tcPr>
          <w:p w:rsidR="00E17A17" w:rsidRPr="000A06DD" w:rsidRDefault="000A06DD" w:rsidP="00E17A1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06DD">
              <w:rPr>
                <w:rFonts w:ascii="Times New Roman" w:hAnsi="Times New Roman" w:cs="Times New Roman"/>
                <w:b/>
                <w:sz w:val="28"/>
                <w:szCs w:val="28"/>
              </w:rPr>
              <w:t>Зоохигијена</w:t>
            </w:r>
          </w:p>
        </w:tc>
        <w:tc>
          <w:tcPr>
            <w:tcW w:w="2851" w:type="dxa"/>
          </w:tcPr>
          <w:p w:rsidR="00E17A17" w:rsidRPr="000A06DD" w:rsidRDefault="00E17A17" w:rsidP="00E17A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17A17" w:rsidRPr="000A06DD" w:rsidTr="000A06DD">
        <w:tc>
          <w:tcPr>
            <w:tcW w:w="976" w:type="dxa"/>
          </w:tcPr>
          <w:p w:rsidR="00E17A17" w:rsidRPr="000A06DD" w:rsidRDefault="00E17A17" w:rsidP="00E17A17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31" w:type="dxa"/>
          </w:tcPr>
          <w:p w:rsidR="00E17A17" w:rsidRPr="000A06DD" w:rsidRDefault="000A06DD" w:rsidP="00E17A1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06DD">
              <w:rPr>
                <w:rFonts w:ascii="Times New Roman" w:hAnsi="Times New Roman" w:cs="Times New Roman"/>
                <w:b/>
                <w:sz w:val="28"/>
                <w:szCs w:val="28"/>
              </w:rPr>
              <w:t>Радијациона хигијена</w:t>
            </w:r>
          </w:p>
        </w:tc>
        <w:tc>
          <w:tcPr>
            <w:tcW w:w="2851" w:type="dxa"/>
          </w:tcPr>
          <w:p w:rsidR="00E17A17" w:rsidRPr="000A06DD" w:rsidRDefault="00E17A17" w:rsidP="00E17A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17A17" w:rsidRPr="000A06DD" w:rsidTr="000A06DD">
        <w:tc>
          <w:tcPr>
            <w:tcW w:w="976" w:type="dxa"/>
          </w:tcPr>
          <w:p w:rsidR="00E17A17" w:rsidRPr="000A06DD" w:rsidRDefault="00E17A17" w:rsidP="00E17A17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31" w:type="dxa"/>
          </w:tcPr>
          <w:p w:rsidR="00E17A17" w:rsidRPr="000A06DD" w:rsidRDefault="000A06DD" w:rsidP="00E17A1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06DD">
              <w:rPr>
                <w:rFonts w:ascii="Times New Roman" w:hAnsi="Times New Roman" w:cs="Times New Roman"/>
                <w:b/>
                <w:sz w:val="28"/>
                <w:szCs w:val="28"/>
              </w:rPr>
              <w:t>Технолошке операције</w:t>
            </w:r>
          </w:p>
        </w:tc>
        <w:tc>
          <w:tcPr>
            <w:tcW w:w="2851" w:type="dxa"/>
          </w:tcPr>
          <w:p w:rsidR="00E17A17" w:rsidRPr="000A06DD" w:rsidRDefault="00E17A17" w:rsidP="00E17A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17A17" w:rsidRPr="000A06DD" w:rsidTr="000A06DD">
        <w:tc>
          <w:tcPr>
            <w:tcW w:w="976" w:type="dxa"/>
          </w:tcPr>
          <w:p w:rsidR="00E17A17" w:rsidRPr="000A06DD" w:rsidRDefault="00E17A17" w:rsidP="00E17A17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31" w:type="dxa"/>
          </w:tcPr>
          <w:p w:rsidR="00E17A17" w:rsidRPr="000A06DD" w:rsidRDefault="000A06DD" w:rsidP="00E17A1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06DD">
              <w:rPr>
                <w:rFonts w:ascii="Times New Roman" w:hAnsi="Times New Roman" w:cs="Times New Roman"/>
                <w:b/>
                <w:sz w:val="28"/>
                <w:szCs w:val="28"/>
              </w:rPr>
              <w:t>Технологија млека</w:t>
            </w:r>
          </w:p>
        </w:tc>
        <w:tc>
          <w:tcPr>
            <w:tcW w:w="2851" w:type="dxa"/>
          </w:tcPr>
          <w:p w:rsidR="00E17A17" w:rsidRPr="000A06DD" w:rsidRDefault="00E17A17" w:rsidP="00E17A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17A17" w:rsidRPr="000A06DD" w:rsidTr="000A06DD">
        <w:tc>
          <w:tcPr>
            <w:tcW w:w="976" w:type="dxa"/>
          </w:tcPr>
          <w:p w:rsidR="00E17A17" w:rsidRPr="000A06DD" w:rsidRDefault="00E17A17" w:rsidP="00E17A17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31" w:type="dxa"/>
          </w:tcPr>
          <w:p w:rsidR="00E17A17" w:rsidRPr="000A06DD" w:rsidRDefault="000A06DD" w:rsidP="00E17A1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06DD">
              <w:rPr>
                <w:rFonts w:ascii="Times New Roman" w:hAnsi="Times New Roman" w:cs="Times New Roman"/>
                <w:b/>
                <w:sz w:val="28"/>
                <w:szCs w:val="28"/>
              </w:rPr>
              <w:t>Технологија меса</w:t>
            </w:r>
          </w:p>
        </w:tc>
        <w:tc>
          <w:tcPr>
            <w:tcW w:w="2851" w:type="dxa"/>
          </w:tcPr>
          <w:p w:rsidR="00E17A17" w:rsidRPr="000A06DD" w:rsidRDefault="00E17A17" w:rsidP="00E17A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E17A17" w:rsidRPr="00E17A17" w:rsidRDefault="00E17A17" w:rsidP="00E17A17">
      <w:pPr>
        <w:jc w:val="center"/>
      </w:pPr>
    </w:p>
    <w:sectPr w:rsidR="00E17A17" w:rsidRPr="00E17A17" w:rsidSect="008C4296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A347C"/>
    <w:multiLevelType w:val="hybridMultilevel"/>
    <w:tmpl w:val="88CA4D9C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5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E17A17"/>
    <w:rsid w:val="000A06DD"/>
    <w:rsid w:val="00136454"/>
    <w:rsid w:val="003D6D6A"/>
    <w:rsid w:val="005A16E7"/>
    <w:rsid w:val="007D57CF"/>
    <w:rsid w:val="008C4296"/>
    <w:rsid w:val="009831CF"/>
    <w:rsid w:val="00D84B37"/>
    <w:rsid w:val="00D90448"/>
    <w:rsid w:val="00DF41C7"/>
    <w:rsid w:val="00E17A17"/>
    <w:rsid w:val="00F27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2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7A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A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86</Words>
  <Characters>493</Characters>
  <Application>Microsoft Office Word</Application>
  <DocSecurity>0</DocSecurity>
  <Lines>4</Lines>
  <Paragraphs>1</Paragraphs>
  <ScaleCrop>false</ScaleCrop>
  <Company/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Miša</dc:creator>
  <cp:keywords/>
  <dc:description/>
  <cp:lastModifiedBy>User</cp:lastModifiedBy>
  <cp:revision>7</cp:revision>
  <dcterms:created xsi:type="dcterms:W3CDTF">2016-02-27T13:26:00Z</dcterms:created>
  <dcterms:modified xsi:type="dcterms:W3CDTF">2016-02-29T07:13:00Z</dcterms:modified>
</cp:coreProperties>
</file>